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77" w:rsidRPr="00025677" w:rsidRDefault="00025677" w:rsidP="00025677">
      <w:pPr>
        <w:ind w:left="5670"/>
        <w:rPr>
          <w:rFonts w:ascii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03A1E">
        <w:rPr>
          <w:rFonts w:ascii="Times New Roman" w:hAnsi="Times New Roman" w:cs="Times New Roman"/>
          <w:sz w:val="24"/>
          <w:szCs w:val="24"/>
        </w:rPr>
        <w:t>3</w:t>
      </w:r>
      <w:r w:rsidRPr="0002567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Благовещенска </w:t>
      </w:r>
    </w:p>
    <w:p w:rsidR="000D7EBC" w:rsidRDefault="000D7EBC" w:rsidP="000D7EBC">
      <w:pPr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30.06.2025 № 3589</w:t>
      </w:r>
    </w:p>
    <w:p w:rsidR="002B1CE8" w:rsidRPr="002B1CE8" w:rsidRDefault="002B1CE8" w:rsidP="002B1CE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Администрация</w:t>
      </w:r>
      <w:r w:rsidR="000F6B9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города</w:t>
      </w:r>
      <w:r w:rsidR="000F6B9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Благовещенска</w:t>
      </w:r>
    </w:p>
    <w:p w:rsidR="002B1CE8" w:rsidRPr="00F23A3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B1CE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CE8" w:rsidRPr="002B1CE8" w:rsidRDefault="006E32F8" w:rsidP="002B1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Протокол осмотра</w:t>
      </w:r>
    </w:p>
    <w:p w:rsidR="002B1CE8" w:rsidRPr="002B1CE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CE8">
        <w:rPr>
          <w:rFonts w:ascii="Times New Roman" w:eastAsia="Times New Roman" w:hAnsi="Times New Roman" w:cs="Times New Roman"/>
          <w:b/>
          <w:sz w:val="24"/>
          <w:szCs w:val="24"/>
        </w:rPr>
        <w:t>№______</w:t>
      </w:r>
    </w:p>
    <w:tbl>
      <w:tblPr>
        <w:tblW w:w="10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976"/>
        <w:gridCol w:w="198"/>
        <w:gridCol w:w="397"/>
        <w:gridCol w:w="255"/>
        <w:gridCol w:w="1390"/>
        <w:gridCol w:w="369"/>
        <w:gridCol w:w="331"/>
        <w:gridCol w:w="340"/>
      </w:tblGrid>
      <w:tr w:rsidR="002B1CE8" w:rsidRPr="002B1CE8" w:rsidTr="000F6B9B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Default="002B1CE8" w:rsidP="002B1CE8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6F90" w:rsidRPr="002B1CE8" w:rsidRDefault="00136F90" w:rsidP="002B1CE8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1CE8" w:rsidRPr="002B1CE8" w:rsidTr="000F6B9B">
        <w:trPr>
          <w:cantSplit/>
        </w:trPr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E8" w:rsidRPr="00F23A38" w:rsidRDefault="002B1CE8" w:rsidP="006E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(место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E32F8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B1CE8" w:rsidRPr="00F23A38" w:rsidRDefault="002B1CE8" w:rsidP="006E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(дата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E32F8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1CE8" w:rsidRPr="002B1CE8" w:rsidRDefault="002B1CE8" w:rsidP="002B1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075D" w:rsidRDefault="008B075D" w:rsidP="006E32F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32F8" w:rsidRPr="00635041" w:rsidRDefault="006E32F8" w:rsidP="006E32F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635041">
        <w:rPr>
          <w:rFonts w:ascii="Times New Roman" w:hAnsi="Times New Roman" w:cs="Times New Roman"/>
          <w:bCs/>
          <w:sz w:val="24"/>
          <w:szCs w:val="24"/>
        </w:rPr>
        <w:t>ремя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начала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окончания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осмотра</w:t>
      </w:r>
      <w:r w:rsidRPr="00635041">
        <w:rPr>
          <w:rFonts w:ascii="Times New Roman" w:hAnsi="Times New Roman" w:cs="Times New Roman"/>
          <w:sz w:val="24"/>
          <w:szCs w:val="24"/>
        </w:rPr>
        <w:t>:</w:t>
      </w:r>
    </w:p>
    <w:p w:rsidR="006E32F8" w:rsidRDefault="006E32F8" w:rsidP="006E32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начато: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ин.</w:t>
      </w:r>
    </w:p>
    <w:p w:rsidR="006E32F8" w:rsidRDefault="006E32F8" w:rsidP="006E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окончено</w:t>
      </w:r>
      <w:r w:rsidRPr="0063504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ин.</w:t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3A38" w:rsidRDefault="00F23A38" w:rsidP="002B1C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6B8D" w:rsidRDefault="004B6B8D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BF6">
        <w:rPr>
          <w:rFonts w:ascii="Times New Roman" w:hAnsi="Times New Roman" w:cs="Times New Roman"/>
          <w:sz w:val="24"/>
          <w:szCs w:val="24"/>
        </w:rPr>
        <w:t>Номер решения или задания о проведении контрольного мероприятия</w:t>
      </w:r>
      <w:r w:rsidRPr="00D60BF6">
        <w:rPr>
          <w:rFonts w:ascii="Times New Roman" w:hAnsi="Times New Roman" w:cs="Times New Roman"/>
          <w:bCs/>
          <w:sz w:val="24"/>
          <w:szCs w:val="24"/>
        </w:rPr>
        <w:t xml:space="preserve">:   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4B6B8D" w:rsidRDefault="004B6B8D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35041" w:rsidRPr="00402B80" w:rsidRDefault="00635041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hAnsi="Times New Roman" w:cs="Times New Roman"/>
          <w:bCs/>
          <w:sz w:val="24"/>
          <w:szCs w:val="24"/>
        </w:rPr>
        <w:t>Ф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амилия,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инициалы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и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должность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служащего,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1EFE">
        <w:rPr>
          <w:rFonts w:ascii="Times New Roman" w:hAnsi="Times New Roman" w:cs="Times New Roman"/>
          <w:bCs/>
          <w:sz w:val="24"/>
          <w:szCs w:val="24"/>
        </w:rPr>
        <w:t>составившего протокол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8B075D"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817FD8" w:rsidRDefault="00817FD8" w:rsidP="00817F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41BC" w:rsidRPr="00CC41BC" w:rsidRDefault="00CC41BC" w:rsidP="00CC41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41BC">
        <w:rPr>
          <w:rFonts w:ascii="Times New Roman" w:hAnsi="Times New Roman" w:cs="Times New Roman"/>
          <w:sz w:val="24"/>
          <w:szCs w:val="24"/>
        </w:rPr>
        <w:t xml:space="preserve">При проведении осмотра </w:t>
      </w:r>
      <w:r>
        <w:rPr>
          <w:rFonts w:ascii="Times New Roman" w:hAnsi="Times New Roman" w:cs="Times New Roman"/>
          <w:sz w:val="24"/>
          <w:szCs w:val="24"/>
        </w:rPr>
        <w:t>присутствовали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CC41BC" w:rsidRPr="00E0375B" w:rsidRDefault="00CC41BC" w:rsidP="00E0375B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6"/>
          <w:szCs w:val="16"/>
        </w:rPr>
      </w:pPr>
      <w:r w:rsidRPr="00E0375B">
        <w:rPr>
          <w:rFonts w:ascii="Times New Roman" w:hAnsi="Times New Roman" w:cs="Times New Roman"/>
          <w:sz w:val="16"/>
          <w:szCs w:val="16"/>
        </w:rPr>
        <w:t>(</w:t>
      </w:r>
      <w:r w:rsidR="00E0375B" w:rsidRPr="00E0375B">
        <w:rPr>
          <w:rFonts w:ascii="Times New Roman" w:hAnsi="Times New Roman" w:cs="Times New Roman"/>
          <w:sz w:val="16"/>
          <w:szCs w:val="16"/>
        </w:rPr>
        <w:t xml:space="preserve">заполняется в случае проведения осмотра в рамках контрольного мероприятия, предусматривающего взаимодействие с контролируемым лицом: </w:t>
      </w:r>
      <w:r w:rsidRPr="00E0375B">
        <w:rPr>
          <w:rFonts w:ascii="Times New Roman" w:hAnsi="Times New Roman" w:cs="Times New Roman"/>
          <w:sz w:val="16"/>
          <w:szCs w:val="16"/>
        </w:rPr>
        <w:t>фамилия, имя, отчество (последнее – при наличии), гражданина,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гражданина, присутствовавших при проведении осмотра)</w:t>
      </w:r>
    </w:p>
    <w:p w:rsidR="00B95467" w:rsidRDefault="00B95467" w:rsidP="00CC41BC">
      <w:pPr>
        <w:spacing w:after="0" w:line="240" w:lineRule="auto"/>
        <w:ind w:right="224"/>
        <w:jc w:val="center"/>
        <w:rPr>
          <w:rFonts w:ascii="Times New Roman" w:hAnsi="Times New Roman" w:cs="Times New Roman"/>
          <w:sz w:val="12"/>
          <w:szCs w:val="12"/>
        </w:rPr>
      </w:pPr>
    </w:p>
    <w:p w:rsidR="00B95467" w:rsidRPr="00CC41BC" w:rsidRDefault="00B95467" w:rsidP="00B954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Осмотром установлено</w:t>
      </w:r>
      <w:r w:rsidRPr="00CC41BC">
        <w:rPr>
          <w:rFonts w:ascii="Times New Roman" w:hAnsi="Times New Roman" w:cs="Times New Roman"/>
          <w:sz w:val="24"/>
          <w:szCs w:val="24"/>
        </w:rPr>
        <w:t xml:space="preserve">: </w:t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95467" w:rsidRPr="00CC41BC" w:rsidRDefault="00B95467" w:rsidP="00B9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95467" w:rsidRPr="00B95467" w:rsidRDefault="00B95467" w:rsidP="00B95467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B95467">
        <w:rPr>
          <w:rFonts w:ascii="Times New Roman" w:hAnsi="Times New Roman" w:cs="Times New Roman"/>
          <w:sz w:val="16"/>
          <w:szCs w:val="16"/>
        </w:rPr>
        <w:t>перечень осмотренных территорий, а также вид, количество и иные идентификационные признаки обследуемых объектов, имеющие значение для контрольного мероприятия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B95467" w:rsidRPr="00CC41BC" w:rsidRDefault="00B95467" w:rsidP="00B95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EF6" w:rsidRDefault="006A650E" w:rsidP="00DF1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F1EF6" w:rsidRPr="002B1CE8">
        <w:rPr>
          <w:rFonts w:ascii="Times New Roman" w:eastAsia="Times New Roman" w:hAnsi="Times New Roman" w:cs="Times New Roman"/>
          <w:sz w:val="24"/>
          <w:szCs w:val="24"/>
        </w:rPr>
        <w:t>:</w:t>
      </w:r>
      <w:r w:rsidR="000F6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F1EF6"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D63561" w:rsidRDefault="00D63561" w:rsidP="00DF1EF6">
      <w:pPr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Times New Roman" w:hAnsi="Times New Roman" w:cs="Times New Roman"/>
          <w:sz w:val="20"/>
          <w:szCs w:val="20"/>
        </w:rPr>
      </w:pPr>
    </w:p>
    <w:p w:rsidR="006B354B" w:rsidRDefault="006B354B" w:rsidP="00DF1EF6">
      <w:pPr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Times New Roman" w:hAnsi="Times New Roman" w:cs="Times New Roman"/>
          <w:sz w:val="20"/>
          <w:szCs w:val="20"/>
        </w:rPr>
      </w:pPr>
    </w:p>
    <w:p w:rsidR="00B95467" w:rsidRDefault="00B95467" w:rsidP="00B95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E8">
        <w:rPr>
          <w:rFonts w:ascii="Times New Roman" w:eastAsia="Times New Roman" w:hAnsi="Times New Roman" w:cs="Times New Roman"/>
          <w:sz w:val="24"/>
          <w:szCs w:val="24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лица,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проводившего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осмотр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5467" w:rsidRPr="002B1CE8" w:rsidRDefault="00B95467" w:rsidP="00B9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95467" w:rsidRDefault="00B95467" w:rsidP="00B9546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1EF6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p w:rsidR="00DF1EF6" w:rsidRDefault="00DF1EF6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375B" w:rsidRDefault="00E0375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375B" w:rsidRDefault="00E0375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B354B" w:rsidRDefault="006B354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B354B" w:rsidRDefault="006B354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B354B" w:rsidRDefault="006B354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375B" w:rsidRDefault="00E0375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B354B" w:rsidRDefault="006B354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B354B" w:rsidRDefault="006B354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35FD8" w:rsidRDefault="00B35FD8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65666" w:rsidRPr="00D558E5" w:rsidRDefault="00465666" w:rsidP="0046566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558E5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Администрация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D558E5">
        <w:rPr>
          <w:rFonts w:ascii="Times New Roman" w:hAnsi="Times New Roman" w:cs="Times New Roman"/>
          <w:b/>
          <w:caps/>
          <w:sz w:val="24"/>
          <w:szCs w:val="24"/>
        </w:rPr>
        <w:t>города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D558E5">
        <w:rPr>
          <w:rFonts w:ascii="Times New Roman" w:hAnsi="Times New Roman" w:cs="Times New Roman"/>
          <w:b/>
          <w:caps/>
          <w:sz w:val="24"/>
          <w:szCs w:val="24"/>
        </w:rPr>
        <w:t>Благовещенска</w:t>
      </w:r>
    </w:p>
    <w:p w:rsidR="00465666" w:rsidRPr="00D558E5" w:rsidRDefault="00465666" w:rsidP="00465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8E5">
        <w:rPr>
          <w:rFonts w:ascii="Times New Roman" w:hAnsi="Times New Roman" w:cs="Times New Roman"/>
          <w:b/>
          <w:sz w:val="24"/>
          <w:szCs w:val="24"/>
        </w:rPr>
        <w:t>ФОТОТАБЛИЦА</w:t>
      </w:r>
    </w:p>
    <w:p w:rsidR="00465666" w:rsidRPr="006A650E" w:rsidRDefault="00465666" w:rsidP="00465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650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к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протоколу осмотра</w:t>
      </w:r>
      <w:r w:rsidRPr="006A6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650E">
        <w:rPr>
          <w:rFonts w:ascii="Times New Roman" w:eastAsia="Times New Roman" w:hAnsi="Times New Roman" w:cs="Times New Roman"/>
          <w:b/>
          <w:sz w:val="24"/>
          <w:szCs w:val="24"/>
        </w:rPr>
        <w:t>№ ___________</w:t>
      </w:r>
    </w:p>
    <w:p w:rsidR="00465666" w:rsidRPr="00D558E5" w:rsidRDefault="00465666" w:rsidP="004656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Местоположение:</w:t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65666" w:rsidRPr="00D558E5" w:rsidRDefault="00465666" w:rsidP="00465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D558E5">
        <w:rPr>
          <w:rFonts w:ascii="Times New Roman" w:hAnsi="Times New Roman" w:cs="Times New Roman"/>
          <w:sz w:val="18"/>
          <w:szCs w:val="18"/>
        </w:rPr>
        <w:t>(</w:t>
      </w:r>
      <w:r w:rsidRPr="00F23A38">
        <w:rPr>
          <w:rFonts w:ascii="Times New Roman" w:hAnsi="Times New Roman" w:cs="Times New Roman"/>
          <w:sz w:val="18"/>
          <w:szCs w:val="18"/>
        </w:rPr>
        <w:t>квартал,</w:t>
      </w:r>
      <w:r>
        <w:rPr>
          <w:rFonts w:ascii="Times New Roman" w:hAnsi="Times New Roman" w:cs="Times New Roman"/>
          <w:sz w:val="18"/>
          <w:szCs w:val="18"/>
        </w:rPr>
        <w:t xml:space="preserve"> адрес</w:t>
      </w:r>
      <w:r w:rsidRPr="00F23A38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кадастровый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номер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участка</w:t>
      </w:r>
      <w:r>
        <w:rPr>
          <w:rFonts w:ascii="Times New Roman" w:hAnsi="Times New Roman" w:cs="Times New Roman"/>
          <w:sz w:val="18"/>
          <w:szCs w:val="18"/>
        </w:rPr>
        <w:t xml:space="preserve"> (при наличии)</w:t>
      </w:r>
      <w:proofErr w:type="gramEnd"/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0D7EBC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99.8pt;margin-top:10.35pt;width:307.75pt;height:88.45pt;z-index:-251658752" fillcolor="black [3213]">
            <v:shadow color="#868686"/>
            <v:textpath style="font-family:&quot;Times New Roman&quot;;v-text-kern:t" trim="t" fitpath="t" string="Фотография"/>
          </v:shape>
        </w:pict>
      </w: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tabs>
          <w:tab w:val="left" w:pos="60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8" w:rsidRDefault="00B35FD8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8" w:rsidRPr="00D558E5" w:rsidRDefault="00B35FD8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666" w:rsidRPr="00D558E5" w:rsidRDefault="00465666" w:rsidP="00465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8E5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558E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65666" w:rsidRPr="008D18EE" w:rsidRDefault="00465666" w:rsidP="004B6B8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D558E5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</w:t>
      </w:r>
      <w:r w:rsidRPr="00D558E5">
        <w:rPr>
          <w:rFonts w:ascii="Times New Roman" w:hAnsi="Times New Roman" w:cs="Times New Roman"/>
          <w:sz w:val="18"/>
          <w:szCs w:val="18"/>
        </w:rPr>
        <w:t>(Ф.И.О.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558E5">
        <w:rPr>
          <w:rFonts w:ascii="Times New Roman" w:hAnsi="Times New Roman" w:cs="Times New Roman"/>
          <w:sz w:val="18"/>
          <w:szCs w:val="18"/>
        </w:rPr>
        <w:t>лица,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558E5">
        <w:rPr>
          <w:rFonts w:ascii="Times New Roman" w:hAnsi="Times New Roman" w:cs="Times New Roman"/>
          <w:sz w:val="18"/>
          <w:szCs w:val="18"/>
        </w:rPr>
        <w:t>составившего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558E5">
        <w:rPr>
          <w:rFonts w:ascii="Times New Roman" w:hAnsi="Times New Roman" w:cs="Times New Roman"/>
          <w:sz w:val="18"/>
          <w:szCs w:val="18"/>
        </w:rPr>
        <w:t>фототаблицу</w:t>
      </w:r>
      <w:proofErr w:type="spellEnd"/>
      <w:r w:rsidRPr="00D558E5">
        <w:rPr>
          <w:rFonts w:ascii="Times New Roman" w:hAnsi="Times New Roman" w:cs="Times New Roman"/>
          <w:sz w:val="18"/>
          <w:szCs w:val="18"/>
        </w:rPr>
        <w:t>)</w:t>
      </w:r>
    </w:p>
    <w:sectPr w:rsidR="00465666" w:rsidRPr="008D18EE" w:rsidSect="00A37081">
      <w:pgSz w:w="11905" w:h="16838"/>
      <w:pgMar w:top="567" w:right="624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61"/>
    <w:rsid w:val="00025677"/>
    <w:rsid w:val="00093E5F"/>
    <w:rsid w:val="000A61CD"/>
    <w:rsid w:val="000B7876"/>
    <w:rsid w:val="000D7EBC"/>
    <w:rsid w:val="000F6B9B"/>
    <w:rsid w:val="00122593"/>
    <w:rsid w:val="00136F90"/>
    <w:rsid w:val="00166C35"/>
    <w:rsid w:val="00183FD6"/>
    <w:rsid w:val="001969B0"/>
    <w:rsid w:val="001C70B6"/>
    <w:rsid w:val="001E2E3D"/>
    <w:rsid w:val="002B1CE8"/>
    <w:rsid w:val="002B62CB"/>
    <w:rsid w:val="003330E3"/>
    <w:rsid w:val="003A4826"/>
    <w:rsid w:val="00402B80"/>
    <w:rsid w:val="0040625B"/>
    <w:rsid w:val="00412620"/>
    <w:rsid w:val="004266E6"/>
    <w:rsid w:val="0046491B"/>
    <w:rsid w:val="00465666"/>
    <w:rsid w:val="004818E0"/>
    <w:rsid w:val="00481D1A"/>
    <w:rsid w:val="004B6B8D"/>
    <w:rsid w:val="004D1140"/>
    <w:rsid w:val="0051116E"/>
    <w:rsid w:val="00543459"/>
    <w:rsid w:val="005C13AD"/>
    <w:rsid w:val="005C3ED3"/>
    <w:rsid w:val="005E43B1"/>
    <w:rsid w:val="006277DF"/>
    <w:rsid w:val="00635041"/>
    <w:rsid w:val="00664585"/>
    <w:rsid w:val="00675EC0"/>
    <w:rsid w:val="006812DB"/>
    <w:rsid w:val="006A650E"/>
    <w:rsid w:val="006B354B"/>
    <w:rsid w:val="006E32F8"/>
    <w:rsid w:val="00715BC0"/>
    <w:rsid w:val="00716BC5"/>
    <w:rsid w:val="007552BB"/>
    <w:rsid w:val="00776CA0"/>
    <w:rsid w:val="0080088E"/>
    <w:rsid w:val="008107D3"/>
    <w:rsid w:val="008156D3"/>
    <w:rsid w:val="00817FD8"/>
    <w:rsid w:val="008B075D"/>
    <w:rsid w:val="008B30ED"/>
    <w:rsid w:val="008D18EE"/>
    <w:rsid w:val="00914826"/>
    <w:rsid w:val="00945076"/>
    <w:rsid w:val="009532D8"/>
    <w:rsid w:val="009560D3"/>
    <w:rsid w:val="00985B61"/>
    <w:rsid w:val="009C4F82"/>
    <w:rsid w:val="00A2060A"/>
    <w:rsid w:val="00A27886"/>
    <w:rsid w:val="00A37081"/>
    <w:rsid w:val="00A62E2F"/>
    <w:rsid w:val="00A66F4B"/>
    <w:rsid w:val="00A770D5"/>
    <w:rsid w:val="00AA74A9"/>
    <w:rsid w:val="00AD4103"/>
    <w:rsid w:val="00AF0E6D"/>
    <w:rsid w:val="00B35FD8"/>
    <w:rsid w:val="00B51DBC"/>
    <w:rsid w:val="00B60939"/>
    <w:rsid w:val="00B95147"/>
    <w:rsid w:val="00B95467"/>
    <w:rsid w:val="00BA0E74"/>
    <w:rsid w:val="00BC6EF9"/>
    <w:rsid w:val="00BD50C6"/>
    <w:rsid w:val="00C03A1E"/>
    <w:rsid w:val="00C434DE"/>
    <w:rsid w:val="00C66102"/>
    <w:rsid w:val="00CC41BC"/>
    <w:rsid w:val="00CF73A8"/>
    <w:rsid w:val="00D558E5"/>
    <w:rsid w:val="00D60BF6"/>
    <w:rsid w:val="00D63561"/>
    <w:rsid w:val="00D66956"/>
    <w:rsid w:val="00D75D32"/>
    <w:rsid w:val="00DB1850"/>
    <w:rsid w:val="00DB2680"/>
    <w:rsid w:val="00DB4977"/>
    <w:rsid w:val="00DB5E8C"/>
    <w:rsid w:val="00DF1EF6"/>
    <w:rsid w:val="00DF3E54"/>
    <w:rsid w:val="00E0375B"/>
    <w:rsid w:val="00E11384"/>
    <w:rsid w:val="00E119CD"/>
    <w:rsid w:val="00E54DCF"/>
    <w:rsid w:val="00EB37D7"/>
    <w:rsid w:val="00ED1EFE"/>
    <w:rsid w:val="00EF52A6"/>
    <w:rsid w:val="00F23A38"/>
    <w:rsid w:val="00F413A1"/>
    <w:rsid w:val="00F6510C"/>
    <w:rsid w:val="00F864E5"/>
    <w:rsid w:val="00FC4227"/>
    <w:rsid w:val="00FF5D4F"/>
    <w:rsid w:val="00FF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3140A-56AB-4B23-BB00-7DD739EA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Shulga</dc:creator>
  <cp:lastModifiedBy>Быкова Екатерина Андреевна</cp:lastModifiedBy>
  <cp:revision>4</cp:revision>
  <cp:lastPrinted>2017-03-24T06:00:00Z</cp:lastPrinted>
  <dcterms:created xsi:type="dcterms:W3CDTF">2025-06-23T03:02:00Z</dcterms:created>
  <dcterms:modified xsi:type="dcterms:W3CDTF">2025-06-30T08:12:00Z</dcterms:modified>
</cp:coreProperties>
</file>